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A5" w:rsidRPr="00B0328D" w:rsidRDefault="00AD4389">
      <w:pPr>
        <w:rPr>
          <w:lang w:val="ga-IE"/>
        </w:rPr>
      </w:pPr>
      <w:r w:rsidRPr="00B0328D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-351790</wp:posOffset>
            </wp:positionV>
            <wp:extent cx="994410" cy="1424940"/>
            <wp:effectExtent l="19050" t="0" r="0" b="0"/>
            <wp:wrapNone/>
            <wp:docPr id="10" name="Picture 10" descr="Abstract, Bottle, Draw, Feather,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tract, Bottle, Draw, Feather, In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3A5" w:rsidRPr="00B0328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1724025" cy="552450"/>
            <wp:effectExtent l="0" t="0" r="9525" b="0"/>
            <wp:wrapSquare wrapText="bothSides"/>
            <wp:docPr id="1" name="Picture 1" descr="Culturlan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lann 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3A5" w:rsidRPr="00B0328D" w:rsidRDefault="006743A5" w:rsidP="006743A5">
      <w:pPr>
        <w:rPr>
          <w:lang w:val="ga-IE"/>
        </w:rPr>
      </w:pPr>
    </w:p>
    <w:p w:rsidR="00F35019" w:rsidRPr="00B0328D" w:rsidRDefault="00696AEA" w:rsidP="00696AEA">
      <w:pPr>
        <w:spacing w:after="0" w:line="240" w:lineRule="auto"/>
        <w:rPr>
          <w:b/>
          <w:sz w:val="36"/>
          <w:szCs w:val="36"/>
          <w:lang w:val="ga-IE"/>
        </w:rPr>
      </w:pPr>
      <w:r w:rsidRPr="00B0328D">
        <w:rPr>
          <w:lang w:val="ga-IE"/>
        </w:rPr>
        <w:t xml:space="preserve">      </w:t>
      </w:r>
      <w:r w:rsidR="00F35019" w:rsidRPr="00B0328D">
        <w:rPr>
          <w:b/>
          <w:sz w:val="36"/>
          <w:szCs w:val="36"/>
          <w:lang w:val="ga-IE"/>
        </w:rPr>
        <w:t>COMÓRTAS FILÍOCHTA CHULTÚRLANN McADAM Ó FIAICH</w:t>
      </w:r>
    </w:p>
    <w:p w:rsidR="006743A5" w:rsidRPr="00B0328D" w:rsidRDefault="00971B6C" w:rsidP="00971B6C">
      <w:pPr>
        <w:jc w:val="center"/>
        <w:rPr>
          <w:b/>
          <w:sz w:val="36"/>
          <w:szCs w:val="36"/>
          <w:lang w:val="ga-IE"/>
        </w:rPr>
      </w:pPr>
      <w:r w:rsidRPr="00B0328D">
        <w:rPr>
          <w:b/>
          <w:sz w:val="36"/>
          <w:szCs w:val="36"/>
          <w:lang w:val="ga-IE"/>
        </w:rPr>
        <w:t>RIALACHA GINEARÁLTA</w:t>
      </w:r>
      <w:r w:rsidR="0089201A" w:rsidRPr="00B0328D">
        <w:rPr>
          <w:b/>
          <w:sz w:val="36"/>
          <w:szCs w:val="36"/>
          <w:lang w:val="ga-IE"/>
        </w:rPr>
        <w:t>: DAOINE FÁSTA</w:t>
      </w:r>
    </w:p>
    <w:p w:rsidR="00BA536B" w:rsidRPr="00B0328D" w:rsidRDefault="00724FA2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Ní mór gach iontráil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 bheith ina saothar úrnua de chuid an</w:t>
      </w:r>
      <w:r w:rsidR="00A11272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iarrth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óra féin agus ní mór nár foilsíodh cheana í</w:t>
      </w:r>
      <w:r w:rsidR="000E7F8C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ach oiread,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bíodh </w:t>
      </w:r>
      <w:r w:rsidR="00E563D2">
        <w:rPr>
          <w:rFonts w:asciiTheme="minorHAnsi" w:hAnsiTheme="minorHAnsi" w:cstheme="minorHAnsi"/>
          <w:color w:val="222222"/>
          <w:sz w:val="22"/>
          <w:szCs w:val="22"/>
        </w:rPr>
        <w:t xml:space="preserve">sé sin 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sna meáin nó féin-fhoilsithe. </w:t>
      </w:r>
    </w:p>
    <w:p w:rsidR="00AF2177" w:rsidRDefault="00405F20" w:rsidP="00EC39EB">
      <w:pPr>
        <w:pStyle w:val="NormalWeb"/>
        <w:spacing w:before="0" w:before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 xml:space="preserve">Fáilteofar roimh dhánta </w:t>
      </w:r>
      <w:r w:rsidR="00BA536B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 xml:space="preserve">scríofa i nGaeilge NÓ </w:t>
      </w:r>
      <w:r w:rsidR="004E1C5B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>i dteangacha eile seachas an Ghaeilge.</w:t>
      </w:r>
      <w:r w:rsidR="0043135E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</w:t>
      </w:r>
    </w:p>
    <w:p w:rsidR="004E1C5B" w:rsidRPr="0043135E" w:rsidRDefault="0043135E" w:rsidP="00EC39EB">
      <w:pPr>
        <w:pStyle w:val="NormalWeb"/>
        <w:spacing w:before="0" w:before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Agus an saol </w:t>
      </w:r>
      <w:proofErr w:type="gramStart"/>
      <w:r>
        <w:rPr>
          <w:rFonts w:asciiTheme="minorHAnsi" w:hAnsiTheme="minorHAnsi" w:cstheme="minorHAnsi"/>
          <w:b/>
          <w:color w:val="222222"/>
          <w:sz w:val="22"/>
          <w:szCs w:val="22"/>
        </w:rPr>
        <w:t>ag</w:t>
      </w:r>
      <w:proofErr w:type="gramEnd"/>
      <w:r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teacht ar ais mar a bhíodh, cuirfear fáilte ar leith roimh dhánta a bhaineann leis an téama ATHNUACHÁN, ach ar ndóigh fáilteofar roimh dhánta eile chomh maith.</w:t>
      </w:r>
    </w:p>
    <w:p w:rsidR="00971B6C" w:rsidRPr="000E7F8C" w:rsidRDefault="00971B6C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Trí dhán</w:t>
      </w:r>
      <w:r w:rsidR="004E1C5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an t-uasmhéid a ghlacfar ó </w:t>
      </w:r>
      <w:r w:rsidR="000E7F8C">
        <w:rPr>
          <w:rFonts w:asciiTheme="minorHAnsi" w:hAnsiTheme="minorHAnsi" w:cstheme="minorHAnsi"/>
          <w:color w:val="222222"/>
          <w:sz w:val="22"/>
          <w:szCs w:val="22"/>
          <w:lang w:val="ga-IE"/>
        </w:rPr>
        <w:t>iarrth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óir</w:t>
      </w:r>
      <w:r w:rsidR="004E1C5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ar bith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. 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 xml:space="preserve">Is gá foirm iontrála a chomhlánú do gach dán </w:t>
      </w:r>
      <w:proofErr w:type="gramStart"/>
      <w:r w:rsidR="000E7F8C">
        <w:rPr>
          <w:rFonts w:asciiTheme="minorHAnsi" w:hAnsiTheme="minorHAnsi" w:cstheme="minorHAnsi"/>
          <w:color w:val="222222"/>
          <w:sz w:val="22"/>
          <w:szCs w:val="22"/>
        </w:rPr>
        <w:t>acu.</w:t>
      </w:r>
      <w:proofErr w:type="gramEnd"/>
    </w:p>
    <w:p w:rsidR="00EC39EB" w:rsidRPr="00B0328D" w:rsidRDefault="004E1C5B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Ní mór</w:t>
      </w:r>
      <w:r w:rsidR="00971B6C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d’ainm, 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 xml:space="preserve">do </w:t>
      </w:r>
      <w:r w:rsidR="00724FA2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s</w:t>
      </w:r>
      <w:r w:rsidR="00E563D2">
        <w:rPr>
          <w:rFonts w:asciiTheme="minorHAnsi" w:hAnsiTheme="minorHAnsi" w:cstheme="minorHAnsi"/>
          <w:color w:val="222222"/>
          <w:sz w:val="22"/>
          <w:szCs w:val="22"/>
        </w:rPr>
        <w:t>h</w:t>
      </w:r>
      <w:r w:rsidR="00724FA2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eoladh agus 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>d’</w:t>
      </w:r>
      <w:r w:rsidR="00724FA2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uimhir theagmhála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agus/nó 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 xml:space="preserve">do 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s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>h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eoladh ríomhphoist </w:t>
      </w:r>
      <w:r w:rsidR="000E7F8C">
        <w:rPr>
          <w:rFonts w:asciiTheme="minorHAnsi" w:hAnsiTheme="minorHAnsi" w:cstheme="minorHAnsi"/>
          <w:color w:val="222222"/>
          <w:sz w:val="22"/>
          <w:szCs w:val="22"/>
        </w:rPr>
        <w:t xml:space="preserve">a scríobh 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ar an 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fhoirm iontrála</w:t>
      </w:r>
      <w:r w:rsidR="00724FA2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, mar aon le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teidil na ndánta. </w:t>
      </w:r>
    </w:p>
    <w:p w:rsidR="00EC39EB" w:rsidRPr="00B0328D" w:rsidRDefault="004E1C5B" w:rsidP="00EC39EB">
      <w:pPr>
        <w:pStyle w:val="NormalWeb"/>
        <w:spacing w:before="0" w:beforeAutospacing="0"/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>Ná cuir d’ainm ná</w:t>
      </w:r>
      <w:r w:rsidR="00971B6C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 xml:space="preserve"> aon s</w:t>
      </w:r>
      <w:r w:rsidR="00EC39EB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>onraí pearsanta eile</w:t>
      </w:r>
      <w:r w:rsidR="00971B6C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 xml:space="preserve"> ar an leathanach/na leathanaigh a bhfuil </w:t>
      </w:r>
      <w:r w:rsidR="00EC39EB" w:rsidRPr="00B0328D">
        <w:rPr>
          <w:rFonts w:asciiTheme="minorHAnsi" w:hAnsiTheme="minorHAnsi" w:cstheme="minorHAnsi"/>
          <w:b/>
          <w:color w:val="222222"/>
          <w:sz w:val="22"/>
          <w:szCs w:val="22"/>
          <w:lang w:val="ga-IE"/>
        </w:rPr>
        <w:t>na dánta scríofa orthu.</w:t>
      </w:r>
    </w:p>
    <w:p w:rsidR="00EC39EB" w:rsidRPr="00B0328D" w:rsidRDefault="00696AEA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Gearrfar táille £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5 ar gach </w:t>
      </w:r>
      <w:r w:rsidR="00971B6C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iontráil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(uasmhéid 3 dhán).</w:t>
      </w:r>
    </w:p>
    <w:p w:rsidR="00EC39EB" w:rsidRPr="00B0328D" w:rsidRDefault="00EC39EB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Eagraíocht neam</w:t>
      </w:r>
      <w:r w:rsidR="00971B6C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hbhrabúis is ea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Cultúrlann McAdam Ó Fiaich agus rachaidh a</w:t>
      </w:r>
      <w:r w:rsidR="00BA536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o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n airgead a bhaileofar i dtreo na gcostas a bhaineann le riarachán an chomórtais. </w:t>
      </w:r>
    </w:p>
    <w:p w:rsidR="00EC39EB" w:rsidRPr="00B0328D" w:rsidRDefault="00971B6C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Seasfaidh gach rogha agus cinnea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dh a dhéan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faidh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na moltóirí agus níl cead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a</w:t>
      </w:r>
      <w:r w:rsidR="0032419F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on t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eagmháil ná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cuma</w:t>
      </w:r>
      <w:r w:rsidR="00BA536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rsáid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a dhéanamh 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leo</w:t>
      </w:r>
      <w:r w:rsidR="0032419F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maidir le</w:t>
      </w:r>
      <w:r w:rsidR="00405F20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na</w:t>
      </w:r>
      <w:r w:rsidR="0032419F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</w:t>
      </w:r>
      <w:r w:rsidR="00405F20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g</w:t>
      </w:r>
      <w:r w:rsidR="0032419F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cinntí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. </w:t>
      </w:r>
    </w:p>
    <w:p w:rsidR="00724FA2" w:rsidRPr="00B0328D" w:rsidRDefault="00724FA2" w:rsidP="00EC39EB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Reáchtá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lfar 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oíche bhronnta na nGradam i gCultúrlann McAdam Ó Fiaich</w:t>
      </w:r>
      <w:r w:rsidR="00DE5A31">
        <w:rPr>
          <w:rFonts w:asciiTheme="minorHAnsi" w:hAnsiTheme="minorHAnsi" w:cstheme="minorHAnsi"/>
          <w:color w:val="222222"/>
          <w:sz w:val="22"/>
          <w:szCs w:val="22"/>
        </w:rPr>
        <w:t xml:space="preserve"> an 8 Nollaig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,</w:t>
      </w:r>
      <w:r w:rsidR="000E7F8C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áit a bhf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ógrófar na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 buaiteoir</w:t>
      </w:r>
      <w:r w:rsidR="000E7F8C">
        <w:rPr>
          <w:rFonts w:asciiTheme="minorHAnsi" w:hAnsiTheme="minorHAnsi" w:cstheme="minorHAnsi"/>
          <w:color w:val="222222"/>
          <w:sz w:val="22"/>
          <w:szCs w:val="22"/>
          <w:lang w:val="ga-IE"/>
        </w:rPr>
        <w:t>í agus a mb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ronnfar </w:t>
      </w:r>
      <w:r w:rsidR="00BA536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na </w:t>
      </w: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Gradaim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 xml:space="preserve">. </w:t>
      </w:r>
    </w:p>
    <w:p w:rsidR="00A113AB" w:rsidRPr="00B0328D" w:rsidRDefault="00BA536B" w:rsidP="00724FA2">
      <w:pPr>
        <w:pStyle w:val="NormalWeb"/>
        <w:spacing w:before="0" w:beforeAutospacing="0"/>
        <w:rPr>
          <w:rFonts w:asciiTheme="minorHAnsi" w:hAnsiTheme="minorHAnsi" w:cstheme="minorHAnsi"/>
          <w:color w:val="222222"/>
          <w:sz w:val="22"/>
          <w:szCs w:val="22"/>
          <w:lang w:val="ga-IE"/>
        </w:rPr>
      </w:pPr>
      <w:r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Má chuirtear isteach iontráil</w:t>
      </w:r>
      <w:r w:rsidR="004E1C5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, glacf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a</w:t>
      </w:r>
      <w:r w:rsidR="000E7F8C">
        <w:rPr>
          <w:rFonts w:asciiTheme="minorHAnsi" w:hAnsiTheme="minorHAnsi" w:cstheme="minorHAnsi"/>
          <w:color w:val="222222"/>
          <w:sz w:val="22"/>
          <w:szCs w:val="22"/>
          <w:lang w:val="ga-IE"/>
        </w:rPr>
        <w:t>r leis go nglacann an t-iarrth</w:t>
      </w:r>
      <w:r w:rsidR="00EC39EB" w:rsidRPr="00B0328D">
        <w:rPr>
          <w:rFonts w:asciiTheme="minorHAnsi" w:hAnsiTheme="minorHAnsi" w:cstheme="minorHAnsi"/>
          <w:color w:val="222222"/>
          <w:sz w:val="22"/>
          <w:szCs w:val="22"/>
          <w:lang w:val="ga-IE"/>
        </w:rPr>
        <w:t>óir le rialacha agus coinníollacha an chomórtais.</w:t>
      </w:r>
    </w:p>
    <w:p w:rsidR="00F35019" w:rsidRDefault="00A113AB" w:rsidP="00A113AB">
      <w:pPr>
        <w:rPr>
          <w:rFonts w:cstheme="minorHAnsi"/>
          <w:b/>
        </w:rPr>
      </w:pPr>
      <w:r w:rsidRPr="00B0328D">
        <w:rPr>
          <w:rFonts w:cstheme="minorHAnsi"/>
          <w:lang w:val="ga-IE"/>
        </w:rPr>
        <w:t xml:space="preserve">Ní mór iontrálacha a chur le ríomhphost </w:t>
      </w:r>
      <w:r w:rsidR="00405F20" w:rsidRPr="00B0328D">
        <w:rPr>
          <w:rFonts w:cstheme="minorHAnsi"/>
          <w:lang w:val="ga-IE"/>
        </w:rPr>
        <w:t xml:space="preserve">(Doiciméad </w:t>
      </w:r>
      <w:r w:rsidR="00405F20" w:rsidRPr="00B0328D">
        <w:rPr>
          <w:rFonts w:cstheme="minorHAnsi"/>
          <w:b/>
          <w:lang w:val="ga-IE"/>
        </w:rPr>
        <w:t>Word</w:t>
      </w:r>
      <w:r w:rsidR="00415956">
        <w:rPr>
          <w:rFonts w:cstheme="minorHAnsi"/>
          <w:b/>
        </w:rPr>
        <w:t>)</w:t>
      </w:r>
      <w:r w:rsidR="00405F20" w:rsidRPr="00B0328D">
        <w:rPr>
          <w:rFonts w:cstheme="minorHAnsi"/>
          <w:lang w:val="ga-IE"/>
        </w:rPr>
        <w:t xml:space="preserve"> agus cóip den fhoirm d’iontrálacha ar gach ceann acu faoi seach) </w:t>
      </w:r>
      <w:r w:rsidRPr="00B0328D">
        <w:rPr>
          <w:rFonts w:cstheme="minorHAnsi"/>
          <w:lang w:val="ga-IE"/>
        </w:rPr>
        <w:t xml:space="preserve">chuig: </w:t>
      </w:r>
      <w:hyperlink r:id="rId7" w:history="1">
        <w:r w:rsidR="00AF2177" w:rsidRPr="006C2FE2">
          <w:rPr>
            <w:rStyle w:val="Hyperlink"/>
            <w:rFonts w:cstheme="minorHAnsi"/>
            <w:lang w:val="ga-IE"/>
          </w:rPr>
          <w:t>comortas@culturlann.ie</w:t>
        </w:r>
      </w:hyperlink>
      <w:r w:rsidR="00BA536B" w:rsidRPr="00B0328D">
        <w:rPr>
          <w:rFonts w:cstheme="minorHAnsi"/>
          <w:lang w:val="ga-IE"/>
        </w:rPr>
        <w:t xml:space="preserve"> </w:t>
      </w:r>
      <w:r w:rsidR="00696AEA" w:rsidRPr="00B0328D">
        <w:rPr>
          <w:rFonts w:cstheme="minorHAnsi"/>
          <w:lang w:val="ga-IE"/>
        </w:rPr>
        <w:t xml:space="preserve">nó mar chóip chrua chuig COMÓRTAS, Cultúrlann McAdam Ó Fiaich, 216 Br. Na bhFál, Béal Feirste BT12 6AH </w:t>
      </w:r>
      <w:r w:rsidR="00BA536B" w:rsidRPr="00B0328D">
        <w:rPr>
          <w:rFonts w:cstheme="minorHAnsi"/>
          <w:b/>
          <w:lang w:val="ga-IE"/>
        </w:rPr>
        <w:t>faoi</w:t>
      </w:r>
      <w:r w:rsidR="00F35019" w:rsidRPr="00B0328D">
        <w:rPr>
          <w:rFonts w:cstheme="minorHAnsi"/>
          <w:b/>
          <w:lang w:val="ga-IE"/>
        </w:rPr>
        <w:t xml:space="preserve"> </w:t>
      </w:r>
      <w:r w:rsidR="0089201A" w:rsidRPr="00B0328D">
        <w:rPr>
          <w:rFonts w:cstheme="minorHAnsi"/>
          <w:b/>
          <w:lang w:val="ga-IE"/>
        </w:rPr>
        <w:t>4.00pm Dé h</w:t>
      </w:r>
      <w:r w:rsidR="00F35019" w:rsidRPr="00B0328D">
        <w:rPr>
          <w:rFonts w:cstheme="minorHAnsi"/>
          <w:b/>
          <w:lang w:val="ga-IE"/>
        </w:rPr>
        <w:t xml:space="preserve">Aoine </w:t>
      </w:r>
      <w:r w:rsidR="00DE5A31">
        <w:rPr>
          <w:rFonts w:cstheme="minorHAnsi"/>
          <w:b/>
          <w:lang w:val="ga-IE"/>
        </w:rPr>
        <w:t>18 Samhain 2022</w:t>
      </w:r>
      <w:r w:rsidR="000E7F8C">
        <w:rPr>
          <w:rFonts w:cstheme="minorHAnsi"/>
          <w:b/>
        </w:rPr>
        <w:t xml:space="preserve">. </w:t>
      </w:r>
    </w:p>
    <w:p w:rsidR="000E7F8C" w:rsidRDefault="000E7F8C" w:rsidP="00A113AB">
      <w:pPr>
        <w:rPr>
          <w:b/>
        </w:rPr>
      </w:pPr>
      <w:r>
        <w:rPr>
          <w:rFonts w:cstheme="minorHAnsi"/>
          <w:b/>
        </w:rPr>
        <w:t xml:space="preserve">N.B. </w:t>
      </w:r>
      <w:r w:rsidRPr="000E7F8C">
        <w:rPr>
          <w:b/>
        </w:rPr>
        <w:t xml:space="preserve">Ní ghlacfar le hiontráil </w:t>
      </w:r>
      <w:proofErr w:type="spellStart"/>
      <w:r w:rsidRPr="000E7F8C">
        <w:rPr>
          <w:b/>
        </w:rPr>
        <w:t>muna</w:t>
      </w:r>
      <w:proofErr w:type="spellEnd"/>
      <w:r w:rsidRPr="000E7F8C">
        <w:rPr>
          <w:b/>
        </w:rPr>
        <w:t xml:space="preserve"> bhfuil </w:t>
      </w:r>
      <w:proofErr w:type="gramStart"/>
      <w:r w:rsidRPr="000E7F8C">
        <w:rPr>
          <w:b/>
        </w:rPr>
        <w:t>an</w:t>
      </w:r>
      <w:proofErr w:type="gramEnd"/>
      <w:r w:rsidRPr="000E7F8C">
        <w:rPr>
          <w:b/>
        </w:rPr>
        <w:t xml:space="preserve"> táille chuí léi.</w:t>
      </w:r>
    </w:p>
    <w:p w:rsidR="00DE5A31" w:rsidRDefault="00DE5A31" w:rsidP="00A113AB">
      <w:pPr>
        <w:rPr>
          <w:rFonts w:cstheme="minorHAnsi"/>
          <w:b/>
          <w:lang w:val="ga-IE"/>
        </w:rPr>
      </w:pPr>
      <w:bookmarkStart w:id="0" w:name="_GoBack"/>
      <w:bookmarkEnd w:id="0"/>
      <w:r w:rsidRPr="00DE5A31">
        <w:rPr>
          <w:b/>
          <w:highlight w:val="yellow"/>
        </w:rPr>
        <w:t>Ba chóir íocaíochtaí a chur chuig:</w:t>
      </w:r>
    </w:p>
    <w:p w:rsidR="00DF6263" w:rsidRPr="00B0328D" w:rsidRDefault="00DF6263" w:rsidP="00A113AB">
      <w:pPr>
        <w:rPr>
          <w:rFonts w:cstheme="minorHAnsi"/>
          <w:lang w:val="ga-IE"/>
        </w:rPr>
      </w:pPr>
    </w:p>
    <w:p w:rsidR="00CB0557" w:rsidRPr="00B0328D" w:rsidRDefault="00CB0557" w:rsidP="00A113AB">
      <w:pPr>
        <w:rPr>
          <w:lang w:val="ga-IE"/>
        </w:rPr>
      </w:pPr>
      <w:r w:rsidRPr="00B0328D">
        <w:rPr>
          <w:b/>
          <w:lang w:val="ga-IE"/>
        </w:rPr>
        <w:t>Tuil</w:t>
      </w:r>
      <w:r w:rsidR="000E7F8C">
        <w:rPr>
          <w:b/>
        </w:rPr>
        <w:t>l</w:t>
      </w:r>
      <w:r w:rsidRPr="00B0328D">
        <w:rPr>
          <w:b/>
          <w:lang w:val="ga-IE"/>
        </w:rPr>
        <w:t xml:space="preserve">eadh eolais ag: </w:t>
      </w:r>
      <w:hyperlink r:id="rId8" w:history="1">
        <w:r w:rsidR="003A78D6" w:rsidRPr="00DB005C">
          <w:rPr>
            <w:rStyle w:val="Hyperlink"/>
            <w:lang w:val="ga-IE"/>
          </w:rPr>
          <w:t>caoimhin@culturlann.ie</w:t>
        </w:r>
      </w:hyperlink>
      <w:r w:rsidRPr="00B0328D">
        <w:rPr>
          <w:b/>
          <w:lang w:val="ga-IE"/>
        </w:rPr>
        <w:t xml:space="preserve"> Fón: </w:t>
      </w:r>
      <w:r w:rsidRPr="00B0328D">
        <w:rPr>
          <w:lang w:val="ga-IE"/>
        </w:rPr>
        <w:t>026 9096 4180</w:t>
      </w:r>
    </w:p>
    <w:sectPr w:rsidR="00CB0557" w:rsidRPr="00B0328D" w:rsidSect="004A3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A5"/>
    <w:rsid w:val="000E7F8C"/>
    <w:rsid w:val="00264436"/>
    <w:rsid w:val="00301283"/>
    <w:rsid w:val="003044D4"/>
    <w:rsid w:val="0032419F"/>
    <w:rsid w:val="003A78D6"/>
    <w:rsid w:val="003F3307"/>
    <w:rsid w:val="00405F20"/>
    <w:rsid w:val="00415956"/>
    <w:rsid w:val="0043135E"/>
    <w:rsid w:val="004A3BF4"/>
    <w:rsid w:val="004E1C5B"/>
    <w:rsid w:val="00631183"/>
    <w:rsid w:val="006743A5"/>
    <w:rsid w:val="00696AEA"/>
    <w:rsid w:val="00724FA2"/>
    <w:rsid w:val="0089201A"/>
    <w:rsid w:val="008F4D66"/>
    <w:rsid w:val="00915EB3"/>
    <w:rsid w:val="00971B6C"/>
    <w:rsid w:val="00A11272"/>
    <w:rsid w:val="00A113AB"/>
    <w:rsid w:val="00AD4389"/>
    <w:rsid w:val="00AF2177"/>
    <w:rsid w:val="00B0328D"/>
    <w:rsid w:val="00B03E47"/>
    <w:rsid w:val="00BA536B"/>
    <w:rsid w:val="00C73819"/>
    <w:rsid w:val="00CB0557"/>
    <w:rsid w:val="00D025C7"/>
    <w:rsid w:val="00DE5A31"/>
    <w:rsid w:val="00DF6263"/>
    <w:rsid w:val="00E563D2"/>
    <w:rsid w:val="00EC39EB"/>
    <w:rsid w:val="00F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58498-DA3D-42CA-B6EA-F6A75C79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3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imhin@culturlan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ortas@culturlan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7BE.C92A8BA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Caoimhin</dc:creator>
  <cp:lastModifiedBy>Caoimhín</cp:lastModifiedBy>
  <cp:revision>2</cp:revision>
  <cp:lastPrinted>2022-10-14T12:42:00Z</cp:lastPrinted>
  <dcterms:created xsi:type="dcterms:W3CDTF">2022-10-15T14:01:00Z</dcterms:created>
  <dcterms:modified xsi:type="dcterms:W3CDTF">2022-10-15T14:01:00Z</dcterms:modified>
</cp:coreProperties>
</file>